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EED2" w14:textId="77777777" w:rsidR="004B27C4" w:rsidRDefault="004B27C4" w:rsidP="004B27C4">
      <w:pPr>
        <w:jc w:val="both"/>
      </w:pPr>
      <w:r>
        <w:t>ALLEGATO A</w:t>
      </w:r>
    </w:p>
    <w:p w14:paraId="7AB4E8F2" w14:textId="77777777" w:rsidR="004B27C4" w:rsidRDefault="004B27C4" w:rsidP="004B27C4">
      <w:pPr>
        <w:jc w:val="both"/>
      </w:pPr>
      <w:r>
        <w:t>DOMANDA DI PARTECIPAZIONE</w:t>
      </w:r>
    </w:p>
    <w:p w14:paraId="09597318" w14:textId="77777777" w:rsidR="004B27C4" w:rsidRDefault="004B27C4" w:rsidP="00DC304C">
      <w:pPr>
        <w:jc w:val="right"/>
      </w:pPr>
      <w:r>
        <w:t>All’Unione di Comuni Montana Lunigiana</w:t>
      </w:r>
    </w:p>
    <w:p w14:paraId="47A117D7" w14:textId="77777777" w:rsidR="004B27C4" w:rsidRDefault="004B27C4" w:rsidP="00DC304C">
      <w:pPr>
        <w:jc w:val="right"/>
      </w:pPr>
      <w:r>
        <w:t>Settore Amministrativo</w:t>
      </w:r>
    </w:p>
    <w:p w14:paraId="0A1C6ED2" w14:textId="77777777" w:rsidR="004B27C4" w:rsidRDefault="004B27C4" w:rsidP="00DC304C">
      <w:pPr>
        <w:jc w:val="right"/>
      </w:pPr>
      <w:r>
        <w:t>Piazza De Gasperi n. 17</w:t>
      </w:r>
    </w:p>
    <w:p w14:paraId="7FD42E59" w14:textId="77777777" w:rsidR="004B27C4" w:rsidRDefault="004B27C4" w:rsidP="00DC304C">
      <w:pPr>
        <w:jc w:val="right"/>
      </w:pPr>
      <w:r>
        <w:t>54011 Aulla (MS)</w:t>
      </w:r>
    </w:p>
    <w:p w14:paraId="0A031827" w14:textId="77777777" w:rsidR="004B27C4" w:rsidRDefault="004B27C4" w:rsidP="004B27C4">
      <w:pPr>
        <w:jc w:val="both"/>
      </w:pPr>
      <w:r>
        <w:t>OGGETTO: Progetto CASTOUR – Domanda di partecipazione alla procedura comparativa per il conferimento di un incarico individuale di lavoro autonomo per il coordinamento del percorso didattico “CASTOUR a scuola” presso l’Istituto Comprensivo “Igino Cocchi” di Licciana Nardi</w:t>
      </w:r>
    </w:p>
    <w:p w14:paraId="33C2418C" w14:textId="77777777" w:rsidR="004B27C4" w:rsidRDefault="004B27C4" w:rsidP="004B27C4">
      <w:pPr>
        <w:jc w:val="both"/>
      </w:pPr>
      <w:r>
        <w:t>Il/La sottoscritto/a</w:t>
      </w:r>
    </w:p>
    <w:p w14:paraId="3E59663C" w14:textId="77777777" w:rsidR="004B27C4" w:rsidRDefault="004B27C4" w:rsidP="004B27C4">
      <w:pPr>
        <w:jc w:val="both"/>
      </w:pPr>
      <w:r>
        <w:t>Cognome e nome ___________________________________________</w:t>
      </w:r>
    </w:p>
    <w:p w14:paraId="06B3E57D" w14:textId="77777777" w:rsidR="004B27C4" w:rsidRDefault="004B27C4" w:rsidP="004B27C4">
      <w:pPr>
        <w:jc w:val="both"/>
      </w:pPr>
      <w:r>
        <w:t>nato/a a __________________________________ il __________________</w:t>
      </w:r>
    </w:p>
    <w:p w14:paraId="3E77B025" w14:textId="77777777" w:rsidR="004B27C4" w:rsidRDefault="004B27C4" w:rsidP="004B27C4">
      <w:pPr>
        <w:jc w:val="both"/>
      </w:pPr>
      <w:r>
        <w:t>Codice fiscale _________________________________________________</w:t>
      </w:r>
    </w:p>
    <w:p w14:paraId="10AD5D14" w14:textId="77777777" w:rsidR="004B27C4" w:rsidRDefault="004B27C4" w:rsidP="004B27C4">
      <w:pPr>
        <w:jc w:val="both"/>
      </w:pPr>
      <w:r>
        <w:t>residente in _________________________________________________</w:t>
      </w:r>
    </w:p>
    <w:p w14:paraId="65D86F60" w14:textId="77777777" w:rsidR="004B27C4" w:rsidRDefault="004B27C4" w:rsidP="004B27C4">
      <w:pPr>
        <w:jc w:val="both"/>
      </w:pPr>
      <w:r>
        <w:t>via/piazza __________________________________________ n. ________</w:t>
      </w:r>
    </w:p>
    <w:p w14:paraId="3B35AF09" w14:textId="77777777" w:rsidR="004B27C4" w:rsidRDefault="004B27C4" w:rsidP="004B27C4">
      <w:pPr>
        <w:jc w:val="both"/>
      </w:pPr>
      <w:r>
        <w:t>telefono ___________________________</w:t>
      </w:r>
    </w:p>
    <w:p w14:paraId="1588BB19" w14:textId="77777777" w:rsidR="004B27C4" w:rsidRDefault="004B27C4" w:rsidP="004B27C4">
      <w:pPr>
        <w:jc w:val="both"/>
      </w:pPr>
      <w:r>
        <w:t>e-mail _________________________________________________</w:t>
      </w:r>
    </w:p>
    <w:p w14:paraId="397E64DB" w14:textId="77777777" w:rsidR="004B27C4" w:rsidRDefault="004B27C4" w:rsidP="004B27C4">
      <w:pPr>
        <w:jc w:val="both"/>
      </w:pPr>
      <w:r>
        <w:t>PEC, se disponibile ____________________________________________</w:t>
      </w:r>
    </w:p>
    <w:p w14:paraId="40EFF6EE" w14:textId="77777777" w:rsidR="004B27C4" w:rsidRDefault="004B27C4" w:rsidP="00DC304C">
      <w:pPr>
        <w:jc w:val="center"/>
      </w:pPr>
      <w:r>
        <w:t>CHIEDE</w:t>
      </w:r>
    </w:p>
    <w:p w14:paraId="50E0EC57" w14:textId="77777777" w:rsidR="004B27C4" w:rsidRDefault="004B27C4" w:rsidP="004B27C4">
      <w:pPr>
        <w:jc w:val="both"/>
      </w:pPr>
      <w:r>
        <w:t>di partecipare alla procedura comparativa per il conferimento dell’incarico individuale di lavoro autonomo relativo al coordinamento del percorso didattico “CASTOUR a scuola – conoscere, raccontare e valorizzare la cultura della castagna”, da realizzarsi in collaborazione con l’Istituto Comprensivo “Igino Cocchi” di Licciana Nardi.</w:t>
      </w:r>
    </w:p>
    <w:p w14:paraId="5FD7A450" w14:textId="77777777" w:rsidR="004B27C4" w:rsidRDefault="004B27C4" w:rsidP="004B27C4">
      <w:pPr>
        <w:jc w:val="both"/>
      </w:pPr>
      <w:r>
        <w:t>A tal fine, ai sensi degli artt. 46 e 47 del D.P.R. 28 dicembre 2000, n. 445, consapevole delle responsabilità e delle sanzioni previste in caso di dichiarazioni mendaci,</w:t>
      </w:r>
    </w:p>
    <w:p w14:paraId="6EC781AD" w14:textId="77777777" w:rsidR="004B27C4" w:rsidRDefault="004B27C4" w:rsidP="00DC304C">
      <w:pPr>
        <w:jc w:val="center"/>
      </w:pPr>
      <w:r>
        <w:t>DICHIARA</w:t>
      </w:r>
    </w:p>
    <w:p w14:paraId="76C6CA46" w14:textId="77777777" w:rsidR="004B27C4" w:rsidRDefault="004B27C4" w:rsidP="004B27C4">
      <w:pPr>
        <w:jc w:val="both"/>
      </w:pPr>
      <w:r>
        <w:t>- di aver preso visione dell’Avviso pubblico e di accettarne integralmente le condizioni;</w:t>
      </w:r>
    </w:p>
    <w:p w14:paraId="434AC628" w14:textId="77777777" w:rsidR="004B27C4" w:rsidRDefault="004B27C4" w:rsidP="004B27C4">
      <w:pPr>
        <w:jc w:val="both"/>
      </w:pPr>
      <w:r>
        <w:t>- di possedere le competenze e le esperienze professionali indicate nel curriculum allegato;</w:t>
      </w:r>
    </w:p>
    <w:p w14:paraId="26A0C792" w14:textId="77777777" w:rsidR="004B27C4" w:rsidRDefault="004B27C4" w:rsidP="004B27C4">
      <w:pPr>
        <w:jc w:val="both"/>
      </w:pPr>
      <w:r>
        <w:t>- di possedere esperienza in ambito didattico, educativo e/o nel coordinamento di percorsi rivolti a studenti;</w:t>
      </w:r>
    </w:p>
    <w:p w14:paraId="0114FA1E" w14:textId="77777777" w:rsidR="004B27C4" w:rsidRDefault="004B27C4" w:rsidP="004B27C4">
      <w:pPr>
        <w:jc w:val="both"/>
      </w:pPr>
      <w:r>
        <w:t>- di essere disponibile a svolgere personalmente le attività previste dall’incarico;</w:t>
      </w:r>
    </w:p>
    <w:p w14:paraId="1CCC0EB7" w14:textId="77777777" w:rsidR="004B27C4" w:rsidRDefault="004B27C4" w:rsidP="004B27C4">
      <w:pPr>
        <w:jc w:val="both"/>
      </w:pPr>
      <w:r>
        <w:lastRenderedPageBreak/>
        <w:t>- di essere disponibile a raccordarsi con la Dirigenza scolastica, i docenti, le classi coinvolte e i referenti dell’Unione;</w:t>
      </w:r>
    </w:p>
    <w:p w14:paraId="5B5D56B3" w14:textId="77777777" w:rsidR="004B27C4" w:rsidRDefault="004B27C4" w:rsidP="004B27C4">
      <w:pPr>
        <w:jc w:val="both"/>
      </w:pPr>
      <w:r>
        <w:t>- di essere disponibile a partecipare all’evento finale di restituzione previsto ad Apella;</w:t>
      </w:r>
    </w:p>
    <w:p w14:paraId="26D3FCAA" w14:textId="77777777" w:rsidR="004B27C4" w:rsidRDefault="004B27C4" w:rsidP="004B27C4">
      <w:pPr>
        <w:jc w:val="both"/>
      </w:pPr>
      <w:r>
        <w:t>- di non trovarsi in situazioni di incompatibilità o conflitto di interessi, anche potenziale, rispetto all’incarico da conferire;</w:t>
      </w:r>
    </w:p>
    <w:p w14:paraId="2D90C9A5" w14:textId="77777777" w:rsidR="004B27C4" w:rsidRDefault="004B27C4" w:rsidP="004B27C4">
      <w:pPr>
        <w:jc w:val="both"/>
      </w:pPr>
      <w:r>
        <w:t>- di non trovarsi in condizioni ostative a contrarre con la Pubblica Amministrazione;</w:t>
      </w:r>
    </w:p>
    <w:p w14:paraId="26948826" w14:textId="77777777" w:rsidR="004B27C4" w:rsidRDefault="004B27C4" w:rsidP="004B27C4">
      <w:pPr>
        <w:jc w:val="both"/>
      </w:pPr>
      <w:r>
        <w:t>- di impegnarsi, in caso di conferimento, a comunicare tempestivamente eventuali situazioni sopravvenute di incompatibilità o conflitto di interessi.</w:t>
      </w:r>
    </w:p>
    <w:p w14:paraId="2B37DF0A" w14:textId="77777777" w:rsidR="004B27C4" w:rsidRDefault="004B27C4" w:rsidP="004B27C4">
      <w:pPr>
        <w:jc w:val="both"/>
      </w:pPr>
      <w:r>
        <w:t>DICHIARA INOLTRE</w:t>
      </w:r>
    </w:p>
    <w:p w14:paraId="1974562E" w14:textId="77777777" w:rsidR="004B27C4" w:rsidRDefault="004B27C4" w:rsidP="004B27C4">
      <w:pPr>
        <w:jc w:val="both"/>
      </w:pPr>
      <w:r>
        <w:t>di essere:</w:t>
      </w:r>
    </w:p>
    <w:p w14:paraId="1F1AEA7F" w14:textId="77777777" w:rsidR="004B27C4" w:rsidRDefault="004B27C4" w:rsidP="004B27C4">
      <w:pPr>
        <w:jc w:val="both"/>
      </w:pPr>
      <w:r>
        <w:t>☐ dipendente di una Pubblica Amministrazione;</w:t>
      </w:r>
    </w:p>
    <w:p w14:paraId="66A2BE0F" w14:textId="77777777" w:rsidR="004B27C4" w:rsidRDefault="004B27C4" w:rsidP="004B27C4">
      <w:pPr>
        <w:jc w:val="both"/>
      </w:pPr>
      <w:r>
        <w:t>☐ non dipendente di una Pubblica Amministrazione.</w:t>
      </w:r>
    </w:p>
    <w:p w14:paraId="0C6240EF" w14:textId="77777777" w:rsidR="004B27C4" w:rsidRDefault="004B27C4" w:rsidP="004B27C4">
      <w:pPr>
        <w:jc w:val="both"/>
      </w:pPr>
      <w:r>
        <w:t>In caso di dipendente pubblico:</w:t>
      </w:r>
    </w:p>
    <w:p w14:paraId="3061D17D" w14:textId="77777777" w:rsidR="004B27C4" w:rsidRDefault="004B27C4" w:rsidP="004B27C4">
      <w:pPr>
        <w:jc w:val="both"/>
      </w:pPr>
      <w:r>
        <w:t>Amministrazione di appartenenza ______________________________________</w:t>
      </w:r>
    </w:p>
    <w:p w14:paraId="33AE78E2" w14:textId="77777777" w:rsidR="004B27C4" w:rsidRDefault="004B27C4" w:rsidP="004B27C4">
      <w:pPr>
        <w:jc w:val="both"/>
      </w:pPr>
      <w:r>
        <w:t>Qualifica/profilo _________________________________________________</w:t>
      </w:r>
    </w:p>
    <w:p w14:paraId="47605316" w14:textId="77777777" w:rsidR="004B27C4" w:rsidRDefault="004B27C4" w:rsidP="004B27C4">
      <w:pPr>
        <w:jc w:val="both"/>
      </w:pPr>
      <w:r>
        <w:t>e dichiara di essere consapevole che il conferimento dell’incarico sarà subordinato, ove necessario, alla preventiva autorizzazione dell’Amministrazione di appartenenza ai sensi dell’art. 53 del D.Lgs. 165/2001.</w:t>
      </w:r>
    </w:p>
    <w:p w14:paraId="55605CCA" w14:textId="77777777" w:rsidR="004B27C4" w:rsidRDefault="004B27C4" w:rsidP="004B27C4">
      <w:pPr>
        <w:jc w:val="both"/>
      </w:pPr>
      <w:r>
        <w:t>AI FINI DELLA VALUTAZIONE COMPARATIVA DICHIARA</w:t>
      </w:r>
    </w:p>
    <w:p w14:paraId="6CD49D80" w14:textId="77777777" w:rsidR="004B27C4" w:rsidRDefault="004B27C4" w:rsidP="004B27C4">
      <w:pPr>
        <w:jc w:val="both"/>
      </w:pPr>
      <w:r>
        <w:t>di avere maturato le seguenti esperienze ritenute particolarmente pertinenti:</w:t>
      </w:r>
    </w:p>
    <w:p w14:paraId="33AB3BD3" w14:textId="77777777" w:rsidR="004B27C4" w:rsidRDefault="004B27C4" w:rsidP="004B27C4">
      <w:pPr>
        <w:jc w:val="both"/>
      </w:pPr>
      <w:r>
        <w:t>Esperienze didattiche e/o educative</w:t>
      </w:r>
    </w:p>
    <w:p w14:paraId="4B22DF19" w14:textId="77777777" w:rsidR="004B27C4" w:rsidRDefault="004B27C4" w:rsidP="004B27C4">
      <w:pPr>
        <w:jc w:val="both"/>
      </w:pPr>
      <w:r>
        <w:t>Esperienze di progettazione o coordinamento di laboratori e percorsi scolastici</w:t>
      </w:r>
    </w:p>
    <w:p w14:paraId="13D5ACEF" w14:textId="77777777" w:rsidR="004B27C4" w:rsidRDefault="004B27C4" w:rsidP="004B27C4">
      <w:pPr>
        <w:jc w:val="both"/>
      </w:pPr>
      <w:r>
        <w:t>Esperienze relative alla valorizzazione del territorio, delle tradizioni locali, dell’ambiente, della cultura rurale o del patrimonio immateriale</w:t>
      </w:r>
    </w:p>
    <w:p w14:paraId="0758010E" w14:textId="77777777" w:rsidR="004B27C4" w:rsidRDefault="004B27C4" w:rsidP="004B27C4">
      <w:pPr>
        <w:jc w:val="both"/>
      </w:pPr>
      <w:r>
        <w:t>Conoscenza del territorio della Lunigiana e/o precedenti attività svolte nel territorio</w:t>
      </w:r>
    </w:p>
    <w:p w14:paraId="562D1A5A" w14:textId="77777777" w:rsidR="004B27C4" w:rsidRDefault="004B27C4" w:rsidP="004B27C4">
      <w:pPr>
        <w:jc w:val="both"/>
      </w:pPr>
      <w:r>
        <w:t>Ulteriori esperienze ritenute utili ai fini dell’incarico</w:t>
      </w:r>
    </w:p>
    <w:p w14:paraId="37938722" w14:textId="1189EF0F" w:rsidR="004B27C4" w:rsidRDefault="004B27C4" w:rsidP="004B27C4">
      <w:pPr>
        <w:jc w:val="both"/>
      </w:pPr>
    </w:p>
    <w:p w14:paraId="31B3F241" w14:textId="77777777" w:rsidR="004B27C4" w:rsidRDefault="004B27C4" w:rsidP="004B27C4">
      <w:pPr>
        <w:jc w:val="both"/>
      </w:pPr>
      <w:r>
        <w:t>POSIZIONE FISCALE E PREVIDENZIALE</w:t>
      </w:r>
    </w:p>
    <w:p w14:paraId="5F61655A" w14:textId="77777777" w:rsidR="004B27C4" w:rsidRDefault="004B27C4" w:rsidP="004B27C4">
      <w:pPr>
        <w:jc w:val="both"/>
      </w:pPr>
      <w:r>
        <w:t>Il/La sottoscritto/a dichiara:</w:t>
      </w:r>
    </w:p>
    <w:p w14:paraId="367A2150" w14:textId="77777777" w:rsidR="004B27C4" w:rsidRDefault="004B27C4" w:rsidP="004B27C4">
      <w:pPr>
        <w:jc w:val="both"/>
      </w:pPr>
      <w:r>
        <w:t>☐ di essere titolare di partita IVA n. ____________________________;</w:t>
      </w:r>
    </w:p>
    <w:p w14:paraId="065CB7F5" w14:textId="77777777" w:rsidR="004B27C4" w:rsidRDefault="004B27C4" w:rsidP="004B27C4">
      <w:pPr>
        <w:jc w:val="both"/>
      </w:pPr>
      <w:r>
        <w:lastRenderedPageBreak/>
        <w:t>☐ di non essere titolare di partita IVA;</w:t>
      </w:r>
    </w:p>
    <w:p w14:paraId="2E09E6D4" w14:textId="77777777" w:rsidR="004B27C4" w:rsidRDefault="004B27C4" w:rsidP="004B27C4">
      <w:pPr>
        <w:jc w:val="both"/>
      </w:pPr>
      <w:r>
        <w:t>☐ altra posizione: ____________________________________________.</w:t>
      </w:r>
    </w:p>
    <w:p w14:paraId="4CE92F07" w14:textId="77777777" w:rsidR="004B27C4" w:rsidRDefault="004B27C4" w:rsidP="004B27C4">
      <w:pPr>
        <w:jc w:val="both"/>
      </w:pPr>
      <w:r>
        <w:t>La posizione fiscale e previdenziale sarà comunque verificata e definita prima del conferimento dell’incarico.</w:t>
      </w:r>
    </w:p>
    <w:p w14:paraId="28BDFB7B" w14:textId="77777777" w:rsidR="004B27C4" w:rsidRDefault="004B27C4" w:rsidP="004B27C4">
      <w:pPr>
        <w:jc w:val="both"/>
      </w:pPr>
      <w:r>
        <w:t>ALLEGA</w:t>
      </w:r>
    </w:p>
    <w:p w14:paraId="1B6572A8" w14:textId="77777777" w:rsidR="004B27C4" w:rsidRDefault="004B27C4" w:rsidP="004B27C4">
      <w:pPr>
        <w:jc w:val="both"/>
      </w:pPr>
      <w:r>
        <w:t>- curriculum vitae datato e sottoscritto;</w:t>
      </w:r>
    </w:p>
    <w:p w14:paraId="1DEC49C3" w14:textId="048F1E7A" w:rsidR="004B27C4" w:rsidRDefault="004B27C4" w:rsidP="004B27C4">
      <w:pPr>
        <w:jc w:val="both"/>
      </w:pPr>
      <w:r>
        <w:t>- copia del documento di identità</w:t>
      </w:r>
      <w:r w:rsidR="00DC304C">
        <w:t>;</w:t>
      </w:r>
    </w:p>
    <w:p w14:paraId="0CD67032" w14:textId="77777777" w:rsidR="004B27C4" w:rsidRDefault="004B27C4" w:rsidP="004B27C4">
      <w:pPr>
        <w:jc w:val="both"/>
      </w:pPr>
      <w:r>
        <w:t>- eventuale ulteriore documentazione ritenuta utile ai fini della valutazione.</w:t>
      </w:r>
    </w:p>
    <w:p w14:paraId="199AE40A" w14:textId="77777777" w:rsidR="004B27C4" w:rsidRDefault="004B27C4" w:rsidP="004B27C4">
      <w:pPr>
        <w:jc w:val="both"/>
      </w:pPr>
      <w:r>
        <w:t>Il/La sottoscritto/a autorizza il trattamento dei dati personali contenuti nella presente domanda esclusivamente per le finalità connesse alla procedura, nel rispetto del Regolamento UE 2016/679 e della normativa nazionale vigente.</w:t>
      </w:r>
    </w:p>
    <w:p w14:paraId="662B1E1C" w14:textId="77777777" w:rsidR="004B27C4" w:rsidRDefault="004B27C4" w:rsidP="004B27C4">
      <w:pPr>
        <w:jc w:val="both"/>
      </w:pPr>
      <w:r>
        <w:t>Luogo e data ___________________________</w:t>
      </w:r>
    </w:p>
    <w:p w14:paraId="21DAB4F6" w14:textId="1F2F0725" w:rsidR="0043293F" w:rsidRPr="00B236B2" w:rsidRDefault="004B27C4" w:rsidP="004B27C4">
      <w:pPr>
        <w:jc w:val="both"/>
      </w:pPr>
      <w:r>
        <w:t>Firma</w:t>
      </w:r>
    </w:p>
    <w:sectPr w:rsidR="0043293F" w:rsidRPr="00B236B2" w:rsidSect="00EF09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1A1"/>
    <w:multiLevelType w:val="multilevel"/>
    <w:tmpl w:val="54049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9303A"/>
    <w:multiLevelType w:val="hybridMultilevel"/>
    <w:tmpl w:val="C9B49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82854"/>
    <w:multiLevelType w:val="multilevel"/>
    <w:tmpl w:val="B902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E425B3"/>
    <w:multiLevelType w:val="multilevel"/>
    <w:tmpl w:val="FE38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E19CC"/>
    <w:multiLevelType w:val="multilevel"/>
    <w:tmpl w:val="A36C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772E04"/>
    <w:multiLevelType w:val="multilevel"/>
    <w:tmpl w:val="1E504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5B4197"/>
    <w:multiLevelType w:val="multilevel"/>
    <w:tmpl w:val="EF5C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7319EE"/>
    <w:multiLevelType w:val="multilevel"/>
    <w:tmpl w:val="DE06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03046"/>
    <w:multiLevelType w:val="multilevel"/>
    <w:tmpl w:val="4348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0B249C"/>
    <w:multiLevelType w:val="multilevel"/>
    <w:tmpl w:val="6F68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D5286"/>
    <w:multiLevelType w:val="multilevel"/>
    <w:tmpl w:val="424A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3B7631"/>
    <w:multiLevelType w:val="multilevel"/>
    <w:tmpl w:val="F82A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2855C0"/>
    <w:multiLevelType w:val="multilevel"/>
    <w:tmpl w:val="DF4E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07139E"/>
    <w:multiLevelType w:val="hybridMultilevel"/>
    <w:tmpl w:val="88AE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B1C94"/>
    <w:multiLevelType w:val="multilevel"/>
    <w:tmpl w:val="2018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CC08AA"/>
    <w:multiLevelType w:val="multilevel"/>
    <w:tmpl w:val="3162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497FE5"/>
    <w:multiLevelType w:val="multilevel"/>
    <w:tmpl w:val="B2AA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15475B"/>
    <w:multiLevelType w:val="multilevel"/>
    <w:tmpl w:val="4890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3D6E34"/>
    <w:multiLevelType w:val="multilevel"/>
    <w:tmpl w:val="08B8E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B61ED0"/>
    <w:multiLevelType w:val="multilevel"/>
    <w:tmpl w:val="85D0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B043B"/>
    <w:multiLevelType w:val="multilevel"/>
    <w:tmpl w:val="F8E87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6545A1"/>
    <w:multiLevelType w:val="hybridMultilevel"/>
    <w:tmpl w:val="0BAAC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C649C"/>
    <w:multiLevelType w:val="multilevel"/>
    <w:tmpl w:val="E5F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C5672E"/>
    <w:multiLevelType w:val="multilevel"/>
    <w:tmpl w:val="22940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FE0B98"/>
    <w:multiLevelType w:val="multilevel"/>
    <w:tmpl w:val="025A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8F1CD6"/>
    <w:multiLevelType w:val="multilevel"/>
    <w:tmpl w:val="DE7E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9C1E26"/>
    <w:multiLevelType w:val="multilevel"/>
    <w:tmpl w:val="932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A430F7"/>
    <w:multiLevelType w:val="multilevel"/>
    <w:tmpl w:val="5714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0229C3"/>
    <w:multiLevelType w:val="multilevel"/>
    <w:tmpl w:val="9B84B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4E7954"/>
    <w:multiLevelType w:val="hybridMultilevel"/>
    <w:tmpl w:val="BA44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D5E55"/>
    <w:multiLevelType w:val="multilevel"/>
    <w:tmpl w:val="763A3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9209B5"/>
    <w:multiLevelType w:val="multilevel"/>
    <w:tmpl w:val="2C96E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8E5666"/>
    <w:multiLevelType w:val="multilevel"/>
    <w:tmpl w:val="B84C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C62E5D"/>
    <w:multiLevelType w:val="multilevel"/>
    <w:tmpl w:val="CD0265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D04224"/>
    <w:multiLevelType w:val="multilevel"/>
    <w:tmpl w:val="1DEA0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DC6317"/>
    <w:multiLevelType w:val="multilevel"/>
    <w:tmpl w:val="7C6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F15665"/>
    <w:multiLevelType w:val="multilevel"/>
    <w:tmpl w:val="4E0480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F5273B"/>
    <w:multiLevelType w:val="multilevel"/>
    <w:tmpl w:val="99D4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5F0C3E"/>
    <w:multiLevelType w:val="multilevel"/>
    <w:tmpl w:val="9212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FE595D"/>
    <w:multiLevelType w:val="multilevel"/>
    <w:tmpl w:val="0F7C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BA6621"/>
    <w:multiLevelType w:val="multilevel"/>
    <w:tmpl w:val="97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763FF5"/>
    <w:multiLevelType w:val="multilevel"/>
    <w:tmpl w:val="CE1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5941415">
    <w:abstractNumId w:val="28"/>
  </w:num>
  <w:num w:numId="2" w16cid:durableId="473644827">
    <w:abstractNumId w:val="6"/>
  </w:num>
  <w:num w:numId="3" w16cid:durableId="904528357">
    <w:abstractNumId w:val="14"/>
  </w:num>
  <w:num w:numId="4" w16cid:durableId="879246045">
    <w:abstractNumId w:val="32"/>
  </w:num>
  <w:num w:numId="5" w16cid:durableId="378676394">
    <w:abstractNumId w:val="39"/>
  </w:num>
  <w:num w:numId="6" w16cid:durableId="805586686">
    <w:abstractNumId w:val="22"/>
  </w:num>
  <w:num w:numId="7" w16cid:durableId="108207568">
    <w:abstractNumId w:val="26"/>
  </w:num>
  <w:num w:numId="8" w16cid:durableId="1563099715">
    <w:abstractNumId w:val="35"/>
  </w:num>
  <w:num w:numId="9" w16cid:durableId="1070884620">
    <w:abstractNumId w:val="2"/>
  </w:num>
  <w:num w:numId="10" w16cid:durableId="982388335">
    <w:abstractNumId w:val="3"/>
  </w:num>
  <w:num w:numId="11" w16cid:durableId="393358935">
    <w:abstractNumId w:val="8"/>
  </w:num>
  <w:num w:numId="12" w16cid:durableId="987248890">
    <w:abstractNumId w:val="40"/>
  </w:num>
  <w:num w:numId="13" w16cid:durableId="756436677">
    <w:abstractNumId w:val="4"/>
  </w:num>
  <w:num w:numId="14" w16cid:durableId="316223715">
    <w:abstractNumId w:val="12"/>
  </w:num>
  <w:num w:numId="15" w16cid:durableId="330376195">
    <w:abstractNumId w:val="17"/>
  </w:num>
  <w:num w:numId="16" w16cid:durableId="564881373">
    <w:abstractNumId w:val="24"/>
  </w:num>
  <w:num w:numId="17" w16cid:durableId="1925802185">
    <w:abstractNumId w:val="23"/>
  </w:num>
  <w:num w:numId="18" w16cid:durableId="1404572638">
    <w:abstractNumId w:val="15"/>
  </w:num>
  <w:num w:numId="19" w16cid:durableId="231237069">
    <w:abstractNumId w:val="37"/>
  </w:num>
  <w:num w:numId="20" w16cid:durableId="1491939935">
    <w:abstractNumId w:val="18"/>
  </w:num>
  <w:num w:numId="21" w16cid:durableId="2017879597">
    <w:abstractNumId w:val="16"/>
  </w:num>
  <w:num w:numId="22" w16cid:durableId="75632186">
    <w:abstractNumId w:val="9"/>
  </w:num>
  <w:num w:numId="23" w16cid:durableId="596409442">
    <w:abstractNumId w:val="41"/>
  </w:num>
  <w:num w:numId="24" w16cid:durableId="1512377344">
    <w:abstractNumId w:val="11"/>
  </w:num>
  <w:num w:numId="25" w16cid:durableId="1883977520">
    <w:abstractNumId w:val="0"/>
  </w:num>
  <w:num w:numId="26" w16cid:durableId="1756130797">
    <w:abstractNumId w:val="38"/>
  </w:num>
  <w:num w:numId="27" w16cid:durableId="1306860017">
    <w:abstractNumId w:val="34"/>
  </w:num>
  <w:num w:numId="28" w16cid:durableId="1210802610">
    <w:abstractNumId w:val="31"/>
  </w:num>
  <w:num w:numId="29" w16cid:durableId="830296580">
    <w:abstractNumId w:val="20"/>
  </w:num>
  <w:num w:numId="30" w16cid:durableId="452094676">
    <w:abstractNumId w:val="19"/>
  </w:num>
  <w:num w:numId="31" w16cid:durableId="1011951686">
    <w:abstractNumId w:val="5"/>
  </w:num>
  <w:num w:numId="32" w16cid:durableId="1762216379">
    <w:abstractNumId w:val="25"/>
  </w:num>
  <w:num w:numId="33" w16cid:durableId="2028361407">
    <w:abstractNumId w:val="27"/>
  </w:num>
  <w:num w:numId="34" w16cid:durableId="5716259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2541300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2235816">
    <w:abstractNumId w:val="3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2942663">
    <w:abstractNumId w:val="3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026282">
    <w:abstractNumId w:val="1"/>
  </w:num>
  <w:num w:numId="39" w16cid:durableId="164979607">
    <w:abstractNumId w:val="29"/>
  </w:num>
  <w:num w:numId="40" w16cid:durableId="2116825244">
    <w:abstractNumId w:val="13"/>
  </w:num>
  <w:num w:numId="41" w16cid:durableId="1585188318">
    <w:abstractNumId w:val="21"/>
  </w:num>
  <w:num w:numId="42" w16cid:durableId="11949220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28"/>
    <w:rsid w:val="00070998"/>
    <w:rsid w:val="000E7D77"/>
    <w:rsid w:val="000F633F"/>
    <w:rsid w:val="0013154E"/>
    <w:rsid w:val="00190A51"/>
    <w:rsid w:val="001F33A1"/>
    <w:rsid w:val="002C1714"/>
    <w:rsid w:val="00324ABD"/>
    <w:rsid w:val="0043293F"/>
    <w:rsid w:val="004B27C4"/>
    <w:rsid w:val="004E0C7F"/>
    <w:rsid w:val="004F21DC"/>
    <w:rsid w:val="00513892"/>
    <w:rsid w:val="0058358D"/>
    <w:rsid w:val="005963CA"/>
    <w:rsid w:val="005A7131"/>
    <w:rsid w:val="00644515"/>
    <w:rsid w:val="00685CFA"/>
    <w:rsid w:val="006924AD"/>
    <w:rsid w:val="006E27CA"/>
    <w:rsid w:val="006F28DA"/>
    <w:rsid w:val="007626F1"/>
    <w:rsid w:val="007970BE"/>
    <w:rsid w:val="007F0575"/>
    <w:rsid w:val="00880228"/>
    <w:rsid w:val="008B664F"/>
    <w:rsid w:val="008E212E"/>
    <w:rsid w:val="00916E60"/>
    <w:rsid w:val="0099304B"/>
    <w:rsid w:val="009A4A51"/>
    <w:rsid w:val="009A5528"/>
    <w:rsid w:val="00A7010E"/>
    <w:rsid w:val="00A97CBC"/>
    <w:rsid w:val="00AB1664"/>
    <w:rsid w:val="00B236B2"/>
    <w:rsid w:val="00B41E9E"/>
    <w:rsid w:val="00BC388A"/>
    <w:rsid w:val="00C91BA8"/>
    <w:rsid w:val="00C958C1"/>
    <w:rsid w:val="00CB7D19"/>
    <w:rsid w:val="00D033BD"/>
    <w:rsid w:val="00D9682C"/>
    <w:rsid w:val="00DC304C"/>
    <w:rsid w:val="00DC42F6"/>
    <w:rsid w:val="00E903BC"/>
    <w:rsid w:val="00EF09B6"/>
    <w:rsid w:val="00F12684"/>
    <w:rsid w:val="00F30087"/>
    <w:rsid w:val="00F57489"/>
    <w:rsid w:val="00F7617C"/>
    <w:rsid w:val="00FA2409"/>
    <w:rsid w:val="00FA5F6A"/>
    <w:rsid w:val="00FB6DB6"/>
    <w:rsid w:val="00FE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8819"/>
  <w15:chartTrackingRefBased/>
  <w15:docId w15:val="{94259EBC-29F1-4D52-A1FA-00E47BF3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5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5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5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5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55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55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55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55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55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55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55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55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55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55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552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E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E0C7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24AB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4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UCML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s.tedeschi@ucml.it</dc:creator>
  <cp:keywords/>
  <dc:description/>
  <cp:lastModifiedBy>s.tedeschi@ucml.it</cp:lastModifiedBy>
  <cp:revision>3</cp:revision>
  <cp:lastPrinted>2026-07-07T13:47:00Z</cp:lastPrinted>
  <dcterms:created xsi:type="dcterms:W3CDTF">2026-09-26T06:17:00Z</dcterms:created>
  <dcterms:modified xsi:type="dcterms:W3CDTF">2026-09-26T06:19:00Z</dcterms:modified>
</cp:coreProperties>
</file>